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415"/>
      </w:tblGrid>
      <w:tr w:rsidR="00744AA7">
        <w:tc>
          <w:tcPr>
            <w:tcW w:w="3397" w:type="dxa"/>
          </w:tcPr>
          <w:p w:rsidR="00744AA7" w:rsidRDefault="00EC4062">
            <w:pPr>
              <w:widowControl w:val="0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  <w:bookmarkStart w:id="0" w:name="_heading=h.30j0zll" w:colFirst="0" w:colLast="0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68580</wp:posOffset>
                  </wp:positionV>
                  <wp:extent cx="1260266" cy="590550"/>
                  <wp:effectExtent l="0" t="0" r="0" b="0"/>
                  <wp:wrapNone/>
                  <wp:docPr id="4" name="image1.png" descr="E:\Nakhon Sawan Rajabhat University\NSRU-HEC\NSRU-HEC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akhon Sawan Rajabhat University\NSRU-HEC\NSRU-HEC 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6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44AA7" w:rsidRDefault="00744AA7">
            <w:pPr>
              <w:widowControl w:val="0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</w:p>
          <w:p w:rsidR="00744AA7" w:rsidRDefault="00744AA7">
            <w:pPr>
              <w:widowControl w:val="0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</w:p>
          <w:p w:rsidR="00744AA7" w:rsidRDefault="00744AA7">
            <w:pPr>
              <w:widowControl w:val="0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</w:p>
        </w:tc>
        <w:tc>
          <w:tcPr>
            <w:tcW w:w="7415" w:type="dxa"/>
            <w:vMerge w:val="restart"/>
            <w:vAlign w:val="center"/>
          </w:tcPr>
          <w:p w:rsidR="00744AA7" w:rsidRDefault="00EC4062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ข้อมูลคำอธิบายสำหรับอาสาสมัครในโครงการวิจัย</w:t>
            </w:r>
          </w:p>
          <w:p w:rsidR="00744AA7" w:rsidRDefault="00EC4062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(สำหรับกลุ่มอาสาสมัครเด็กอายุ 7 - 12 ปี)</w:t>
            </w:r>
          </w:p>
        </w:tc>
      </w:tr>
      <w:tr w:rsidR="00744AA7">
        <w:tc>
          <w:tcPr>
            <w:tcW w:w="3397" w:type="dxa"/>
          </w:tcPr>
          <w:p w:rsidR="00744AA7" w:rsidRDefault="00EC4062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คณะกรรมการจริยธรรมการวิจัยในมนุษย์</w:t>
            </w:r>
          </w:p>
          <w:p w:rsidR="00744AA7" w:rsidRDefault="00EC4062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มหาวิทยาลัยราชภัฏนครสวรรค์</w:t>
            </w:r>
          </w:p>
        </w:tc>
        <w:tc>
          <w:tcPr>
            <w:tcW w:w="7415" w:type="dxa"/>
            <w:vMerge/>
            <w:vAlign w:val="center"/>
          </w:tcPr>
          <w:p w:rsidR="00744AA7" w:rsidRDefault="0074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</w:p>
        </w:tc>
      </w:tr>
    </w:tbl>
    <w:p w:rsidR="00744AA7" w:rsidRDefault="00744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cs/>
          <w:lang w:bidi="th"/>
        </w:rPr>
      </w:pPr>
    </w:p>
    <w:p w:rsidR="00744AA7" w:rsidRDefault="00EC4062" w:rsidP="00577333">
      <w:pPr>
        <w:spacing w:line="240" w:lineRule="auto"/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  <w:t xml:space="preserve">ชื่อโครงการวิจัย </w:t>
      </w:r>
      <w:r>
        <w:rPr>
          <w:rFonts w:ascii="TH SarabunPSK" w:eastAsia="TH SarabunPSK" w:hAnsi="TH SarabunPSK" w:cs="TH SarabunPSK"/>
          <w:color w:val="FF0000"/>
          <w:sz w:val="36"/>
          <w:szCs w:val="36"/>
          <w:cs/>
          <w:lang w:bidi="th"/>
        </w:rPr>
        <w:t>…………………………………………………………………………………………………………………………..……………...</w:t>
      </w:r>
    </w:p>
    <w:p w:rsidR="00744AA7" w:rsidRDefault="00EC4062" w:rsidP="00FF0F23">
      <w:pPr>
        <w:spacing w:line="240" w:lineRule="auto"/>
        <w:ind w:firstLine="720"/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โครงการวิจัยขอให้หนูเข้าร่วมในการวิจัยนี้เนื่องจากหนูเป็นเด็กที่มีสุขภาพแข็งแรง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  <w:bookmarkStart w:id="1" w:name="_GoBack"/>
      <w:bookmarkEnd w:id="1"/>
    </w:p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tbl>
      <w:tblPr>
        <w:tblStyle w:val="af4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744AA7">
        <w:tc>
          <w:tcPr>
            <w:tcW w:w="10812" w:type="dxa"/>
            <w:shd w:val="clear" w:color="auto" w:fill="92D050"/>
          </w:tcPr>
          <w:p w:rsidR="00744AA7" w:rsidRDefault="00EC4062">
            <w:pPr>
              <w:jc w:val="both"/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>1. โครงการนี้คืออะไร</w:t>
            </w:r>
          </w:p>
        </w:tc>
      </w:tr>
      <w:tr w:rsidR="00744AA7">
        <w:tc>
          <w:tcPr>
            <w:tcW w:w="10812" w:type="dxa"/>
          </w:tcPr>
          <w:p w:rsidR="00744AA7" w:rsidRDefault="00EC4062" w:rsidP="00FF0F23">
            <w:pPr>
              <w:ind w:firstLine="596"/>
              <w:jc w:val="thaiDistribute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…………...............................................................................................................................................................</w:t>
            </w:r>
          </w:p>
        </w:tc>
      </w:tr>
    </w:tbl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tbl>
      <w:tblPr>
        <w:tblStyle w:val="af5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744AA7">
        <w:tc>
          <w:tcPr>
            <w:tcW w:w="10812" w:type="dxa"/>
            <w:shd w:val="clear" w:color="auto" w:fill="92D050"/>
          </w:tcPr>
          <w:p w:rsidR="00744AA7" w:rsidRDefault="00EC4062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>2. ทำไมจึงเกิดการศึกษาวิจัยในโครงการ</w:t>
            </w:r>
          </w:p>
        </w:tc>
      </w:tr>
      <w:tr w:rsidR="00744AA7">
        <w:tc>
          <w:tcPr>
            <w:tcW w:w="10812" w:type="dxa"/>
          </w:tcPr>
          <w:p w:rsidR="00744AA7" w:rsidRDefault="00FF0F23" w:rsidP="00FF0F23">
            <w:pPr>
              <w:ind w:firstLine="597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 w:rsidRPr="00FF0F23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  <w:cs/>
              </w:rPr>
              <w:t xml:space="preserve">ผู้วิจัย </w:t>
            </w:r>
            <w:r w:rsidRPr="00FF0F23"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lang w:val="en-US"/>
              </w:rPr>
              <w:t>(</w:t>
            </w:r>
            <w:r w:rsidRPr="00FF0F23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  <w:cs/>
                <w:lang w:val="en-US"/>
              </w:rPr>
              <w:t>หรืออาจระบุเป็นสรรพนามของผู้วิจัย เช่น คุณครู คุณหมอ เป็นต้น</w:t>
            </w:r>
            <w:r w:rsidRPr="00FF0F23"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lang w:val="en-US"/>
              </w:rPr>
              <w:t>)</w:t>
            </w:r>
            <w:r>
              <w:rPr>
                <w:rFonts w:ascii="TH SarabunPSK" w:eastAsia="TH SarabunPSK" w:hAnsi="TH SarabunPSK" w:cs="TH SarabunPSK" w:hint="cs"/>
                <w:sz w:val="36"/>
                <w:szCs w:val="36"/>
                <w:cs/>
                <w:lang w:val="en-US" w:bidi="th"/>
              </w:rPr>
              <w:t xml:space="preserve"> </w:t>
            </w:r>
            <w:r w:rsidR="00EC4062"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ของโครงการต้องการรู้ว่า</w:t>
            </w:r>
            <w:r>
              <w:rPr>
                <w:rFonts w:ascii="TH SarabunPSK" w:eastAsia="TH SarabunPSK" w:hAnsi="TH SarabunPSK" w:cs="TH SarabunPSK" w:hint="cs"/>
                <w:sz w:val="36"/>
                <w:szCs w:val="36"/>
                <w:cs/>
                <w:lang w:bidi="th"/>
              </w:rPr>
              <w:t xml:space="preserve"> </w:t>
            </w:r>
            <w:r w:rsidR="00EC4062"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…………..........................................................................................................</w:t>
            </w:r>
          </w:p>
        </w:tc>
      </w:tr>
    </w:tbl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tbl>
      <w:tblPr>
        <w:tblStyle w:val="af6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744AA7">
        <w:tc>
          <w:tcPr>
            <w:tcW w:w="10812" w:type="dxa"/>
            <w:shd w:val="clear" w:color="auto" w:fill="92D050"/>
          </w:tcPr>
          <w:p w:rsidR="00744AA7" w:rsidRDefault="00EC4062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>3. หนูต้องทำอะไรบ้างถ้าเข้าร่วมการวิจัย</w:t>
            </w:r>
          </w:p>
        </w:tc>
      </w:tr>
      <w:tr w:rsidR="00744AA7">
        <w:tc>
          <w:tcPr>
            <w:tcW w:w="10812" w:type="dxa"/>
          </w:tcPr>
          <w:p w:rsidR="00744AA7" w:rsidRDefault="00EC4062" w:rsidP="00FF0F23">
            <w:pPr>
              <w:ind w:firstLine="597"/>
              <w:jc w:val="thaiDistribute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 xml:space="preserve">หนูจะได้มาพบคุณหมอทั้งหมด 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……..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 xml:space="preserve"> ครั้ง คือ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………………..…………………………………………………………………….</w:t>
            </w:r>
          </w:p>
        </w:tc>
      </w:tr>
    </w:tbl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tbl>
      <w:tblPr>
        <w:tblStyle w:val="af7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744AA7">
        <w:tc>
          <w:tcPr>
            <w:tcW w:w="10812" w:type="dxa"/>
            <w:shd w:val="clear" w:color="auto" w:fill="92D050"/>
          </w:tcPr>
          <w:p w:rsidR="00744AA7" w:rsidRDefault="00EC4062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>4. ความเสี่ยงและประโยชน์ของการเข้าร่วมโครงการ</w:t>
            </w:r>
          </w:p>
        </w:tc>
      </w:tr>
      <w:tr w:rsidR="00744AA7">
        <w:tc>
          <w:tcPr>
            <w:tcW w:w="10812" w:type="dxa"/>
          </w:tcPr>
          <w:p w:rsidR="00744AA7" w:rsidRDefault="00EC4062" w:rsidP="00FF0F23">
            <w:pPr>
              <w:ind w:firstLine="597"/>
              <w:jc w:val="thaiDistribute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หนูอาจรู้สึก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 xml:space="preserve">………………………………………………………………………………………………………….………………………….. </w:t>
            </w:r>
          </w:p>
        </w:tc>
      </w:tr>
    </w:tbl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tbl>
      <w:tblPr>
        <w:tblStyle w:val="af8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744AA7">
        <w:tc>
          <w:tcPr>
            <w:tcW w:w="10812" w:type="dxa"/>
            <w:shd w:val="clear" w:color="auto" w:fill="92D050"/>
          </w:tcPr>
          <w:p w:rsidR="00744AA7" w:rsidRDefault="00EC4062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>5. การรักษาความลับ</w:t>
            </w:r>
          </w:p>
        </w:tc>
      </w:tr>
      <w:tr w:rsidR="00744AA7">
        <w:tc>
          <w:tcPr>
            <w:tcW w:w="10812" w:type="dxa"/>
          </w:tcPr>
          <w:p w:rsidR="00744AA7" w:rsidRDefault="00EC4062" w:rsidP="00FF0F23">
            <w:pPr>
              <w:ind w:firstLine="597"/>
              <w:jc w:val="thaiDistribute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</w:t>
            </w:r>
          </w:p>
        </w:tc>
      </w:tr>
    </w:tbl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tbl>
      <w:tblPr>
        <w:tblStyle w:val="af9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744AA7">
        <w:tc>
          <w:tcPr>
            <w:tcW w:w="10812" w:type="dxa"/>
            <w:shd w:val="clear" w:color="auto" w:fill="92D050"/>
          </w:tcPr>
          <w:p w:rsidR="00744AA7" w:rsidRDefault="00EC4062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>6. การเข้าร่วมโครงการวิจัย</w:t>
            </w:r>
          </w:p>
        </w:tc>
      </w:tr>
      <w:tr w:rsidR="00744AA7">
        <w:tc>
          <w:tcPr>
            <w:tcW w:w="10812" w:type="dxa"/>
          </w:tcPr>
          <w:p w:rsidR="00744AA7" w:rsidRDefault="00EC4062" w:rsidP="00FF0F23">
            <w:pPr>
              <w:ind w:firstLine="597"/>
              <w:jc w:val="thaiDistribute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 ๆ คุณหมอผู้ดูแลหนูจะยังคงให้การดูแลหนูตามปกติ</w:t>
            </w:r>
          </w:p>
          <w:p w:rsidR="00744AA7" w:rsidRDefault="00EC4062" w:rsidP="00FF0F23">
            <w:pPr>
              <w:ind w:firstLine="597"/>
              <w:jc w:val="thaiDistribute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ขอบคุณที่หน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</w:t>
            </w:r>
          </w:p>
        </w:tc>
      </w:tr>
    </w:tbl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tbl>
      <w:tblPr>
        <w:tblStyle w:val="afa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744AA7">
        <w:tc>
          <w:tcPr>
            <w:tcW w:w="10812" w:type="dxa"/>
            <w:shd w:val="clear" w:color="auto" w:fill="92D050"/>
          </w:tcPr>
          <w:p w:rsidR="00744AA7" w:rsidRDefault="00EC4062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>7. ปัญหาหรือข้อซักถามต่าง ๆ</w:t>
            </w:r>
          </w:p>
        </w:tc>
      </w:tr>
      <w:tr w:rsidR="00744AA7">
        <w:tc>
          <w:tcPr>
            <w:tcW w:w="10812" w:type="dxa"/>
          </w:tcPr>
          <w:p w:rsidR="00744AA7" w:rsidRDefault="00EC4062" w:rsidP="00FF0F23">
            <w:pPr>
              <w:ind w:firstLine="597"/>
              <w:jc w:val="thaiDistribute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……………………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 xml:space="preserve"> โทร 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……………………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 xml:space="preserve"> หรือ เบอร์โทรศัพท์มือถือกรณีฉุกเฉิน 24 ชั่วโมง 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……………………………..</w:t>
            </w:r>
          </w:p>
          <w:p w:rsidR="00744AA7" w:rsidRDefault="00EC4062" w:rsidP="00FF0F23">
            <w:pPr>
              <w:ind w:firstLine="597"/>
              <w:jc w:val="thaiDistribute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สำหรับคำถามเกี่ยวกับโครงการวิจัย สิทธิของหนู และอันตรายที่เกิดจากการวิจ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ัย หนูสามารถติดต่อเจ้าหน้าที่ผู้เป็นอิสระจากโครงการวิจัยนี้ ที่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.................................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 xml:space="preserve"> ผู้ให้คำปรึกษา 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......................................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 xml:space="preserve"> ที่โทรศัพท์หมายเลข </w:t>
            </w: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.....................................</w:t>
            </w:r>
          </w:p>
        </w:tc>
      </w:tr>
    </w:tbl>
    <w:p w:rsidR="00744AA7" w:rsidRDefault="00EC4062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pict>
          <v:rect id="_x0000_i1025" style="width:0;height:1.5pt" o:hralign="center" o:hrstd="t" o:hr="t" fillcolor="#a0a0a0" stroked="f"/>
        </w:pict>
      </w:r>
    </w:p>
    <w:p w:rsidR="00744AA7" w:rsidRDefault="00744AA7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sectPr w:rsidR="00744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709" w:bottom="709" w:left="709" w:header="284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62" w:rsidRDefault="00EC4062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:rsidR="00EC4062" w:rsidRDefault="00EC4062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A7" w:rsidRDefault="00744A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cs/>
        <w:lang w:bidi="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A7" w:rsidRPr="00FF0F23" w:rsidRDefault="00FF0F23" w:rsidP="00FF0F23">
    <w:pPr>
      <w:pStyle w:val="a8"/>
      <w:jc w:val="right"/>
      <w:rPr>
        <w:sz w:val="24"/>
        <w:szCs w:val="30"/>
        <w:cs/>
      </w:rPr>
    </w:pP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cs/>
        <w:lang w:bidi="th"/>
      </w:rPr>
      <w:t>ฉบับที่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lang w:val="en-US"/>
      </w:rPr>
      <w:t>: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cs/>
      </w:rPr>
      <w:t xml:space="preserve"> 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>(</w:t>
    </w: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bidi="th"/>
      </w:rPr>
      <w:t>กรุณาระบุตัวเลข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 xml:space="preserve"> </w:t>
    </w: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bidi="th"/>
      </w:rPr>
      <w:t>เช่น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 xml:space="preserve"> 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bidi="th"/>
      </w:rPr>
      <w:t>1.0 )</w:t>
    </w: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cs/>
        <w:lang w:bidi="th"/>
      </w:rPr>
      <w:t xml:space="preserve"> วันที่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lang w:val="en-US"/>
      </w:rPr>
      <w:t>: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cs/>
      </w:rPr>
      <w:t xml:space="preserve"> 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>(</w:t>
    </w: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bidi="th"/>
      </w:rPr>
      <w:t>กรุณาระบุวันที่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 xml:space="preserve"> </w:t>
    </w: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bidi="th"/>
      </w:rPr>
      <w:t>เดือน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 xml:space="preserve"> </w:t>
    </w: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bidi="th"/>
      </w:rPr>
      <w:t>ปี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 xml:space="preserve"> </w:t>
    </w: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bidi="th"/>
      </w:rPr>
      <w:t>พ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>.</w:t>
    </w:r>
    <w:r w:rsidRPr="00FF0F2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bidi="th"/>
      </w:rPr>
      <w:t>ศ</w:t>
    </w:r>
    <w:r w:rsidRPr="00FF0F2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</w:rPr>
      <w:t>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A7" w:rsidRDefault="00744A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62" w:rsidRDefault="00EC4062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:rsidR="00EC4062" w:rsidRDefault="00EC4062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A7" w:rsidRDefault="00744A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cs/>
        <w:lang w:bidi="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23" w:rsidRPr="00FF0F23" w:rsidRDefault="00FF0F23" w:rsidP="00FF0F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915"/>
      </w:tabs>
      <w:spacing w:line="240" w:lineRule="auto"/>
      <w:ind w:hanging="142"/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</w:pPr>
    <w:proofErr w:type="spellStart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NSRU</w:t>
    </w:r>
    <w:proofErr w:type="spellEnd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-</w:t>
    </w:r>
    <w:proofErr w:type="spellStart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HEC</w:t>
    </w:r>
    <w:proofErr w:type="spellEnd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# …………………</w:t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ab/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ab/>
      <w:t>IF</w:t>
    </w:r>
    <w:r w:rsidRPr="00FF0F23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</w:rPr>
      <w:t>-</w:t>
    </w:r>
    <w:r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0</w:t>
    </w:r>
    <w:r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3.</w:t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/</w:t>
    </w:r>
    <w:r w:rsidRPr="00FF0F23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3</w:t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.0</w:t>
    </w:r>
  </w:p>
  <w:p w:rsidR="00744AA7" w:rsidRPr="00FF0F23" w:rsidRDefault="00FF0F23" w:rsidP="00FF0F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915"/>
      </w:tabs>
      <w:spacing w:line="240" w:lineRule="auto"/>
      <w:ind w:hanging="142"/>
      <w:jc w:val="right"/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</w:pPr>
    <w:r w:rsidRPr="00FF0F23">
      <w:rPr>
        <w:rFonts w:ascii="TH SarabunPSK" w:eastAsia="Calibri" w:hAnsi="TH SarabunPSK" w:cs="TH SarabunPSK"/>
        <w:b/>
        <w:bCs/>
        <w:sz w:val="32"/>
        <w:szCs w:val="32"/>
        <w:cs/>
        <w:lang w:val="en-US"/>
      </w:rPr>
      <w:t xml:space="preserve">หน้าที่ </w: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begin"/>
    </w:r>
    <w:r w:rsidRPr="00FF0F23">
      <w:rPr>
        <w:rFonts w:ascii="TH SarabunPSK" w:eastAsia="Calibri" w:hAnsi="TH SarabunPSK" w:cs="TH SarabunPSK"/>
        <w:b/>
        <w:bCs/>
        <w:sz w:val="32"/>
        <w:szCs w:val="32"/>
        <w:cs/>
        <w:lang w:bidi="th"/>
      </w:rPr>
      <w:instrText>PAGE</w:instrTex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separate"/>
    </w:r>
    <w:r w:rsidR="00755BB6">
      <w:rPr>
        <w:rFonts w:ascii="TH SarabunPSK" w:eastAsia="Calibri" w:hAnsi="TH SarabunPSK" w:cs="TH SarabunPSK"/>
        <w:b/>
        <w:bCs/>
        <w:noProof/>
        <w:sz w:val="32"/>
        <w:szCs w:val="32"/>
        <w:cs/>
        <w:lang w:bidi="th"/>
      </w:rPr>
      <w:t>2</w: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end"/>
    </w:r>
    <w:r w:rsidRPr="00FF0F23">
      <w:rPr>
        <w:rFonts w:ascii="TH SarabunPSK" w:eastAsia="Calibri" w:hAnsi="TH SarabunPSK" w:cs="TH SarabunPSK"/>
        <w:b/>
        <w:bCs/>
        <w:sz w:val="32"/>
        <w:szCs w:val="32"/>
        <w:cs/>
        <w:lang w:bidi="th"/>
      </w:rPr>
      <w:t xml:space="preserve"> ของ </w: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begin"/>
    </w:r>
    <w:r w:rsidRPr="00FF0F23">
      <w:rPr>
        <w:rFonts w:ascii="TH SarabunPSK" w:eastAsia="Calibri" w:hAnsi="TH SarabunPSK" w:cs="TH SarabunPSK"/>
        <w:b/>
        <w:bCs/>
        <w:sz w:val="32"/>
        <w:szCs w:val="32"/>
        <w:cs/>
        <w:lang w:bidi="th"/>
      </w:rPr>
      <w:instrText>NUMPAGES</w:instrTex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separate"/>
    </w:r>
    <w:r w:rsidR="00755BB6">
      <w:rPr>
        <w:rFonts w:ascii="TH SarabunPSK" w:eastAsia="Calibri" w:hAnsi="TH SarabunPSK" w:cs="TH SarabunPSK"/>
        <w:b/>
        <w:bCs/>
        <w:noProof/>
        <w:sz w:val="32"/>
        <w:szCs w:val="32"/>
        <w:cs/>
        <w:lang w:bidi="th"/>
      </w:rPr>
      <w:t>2</w: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end"/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 xml:space="preserve"> หน้า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A7" w:rsidRDefault="00744A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cs/>
        <w:lang w:bidi="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A7"/>
    <w:rsid w:val="00577333"/>
    <w:rsid w:val="00744AA7"/>
    <w:rsid w:val="00755BB6"/>
    <w:rsid w:val="00B1657B"/>
    <w:rsid w:val="00EC4062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D09E1-1CA2-4D49-89BD-8FD214D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E2504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DE2504"/>
    <w:rPr>
      <w:rFonts w:cs="Cordia New"/>
      <w:szCs w:val="28"/>
    </w:rPr>
  </w:style>
  <w:style w:type="paragraph" w:styleId="a8">
    <w:name w:val="footer"/>
    <w:basedOn w:val="a"/>
    <w:link w:val="a9"/>
    <w:uiPriority w:val="99"/>
    <w:unhideWhenUsed/>
    <w:rsid w:val="00DE2504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DE2504"/>
    <w:rPr>
      <w:rFonts w:cs="Cordia New"/>
      <w:szCs w:val="28"/>
    </w:rPr>
  </w:style>
  <w:style w:type="table" w:styleId="aa">
    <w:name w:val="Table Grid"/>
    <w:basedOn w:val="a1"/>
    <w:uiPriority w:val="39"/>
    <w:rsid w:val="00402A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k7oSix3yaTb8iEa3Tz5sHDpQA==">AMUW2mURAbmCSyLVPQdJuZxg1jrJaZMSI+KEk5SazP8Hi0xkleBJjW8/uweuLzT1VeLxdpUj85XF4GD1HIB7c8r3iTOwBO7A37QXa8w2uW2xWgIU48E50GduiDjr2HPC4WKQSdEH3W2x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sucha numkliang</cp:lastModifiedBy>
  <cp:revision>5</cp:revision>
  <cp:lastPrinted>2023-04-20T02:05:00Z</cp:lastPrinted>
  <dcterms:created xsi:type="dcterms:W3CDTF">2022-06-15T00:03:00Z</dcterms:created>
  <dcterms:modified xsi:type="dcterms:W3CDTF">2023-04-20T02:06:00Z</dcterms:modified>
</cp:coreProperties>
</file>